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581DD" w14:textId="62443A1F" w:rsidR="002A2ED7" w:rsidRPr="002A2ED7" w:rsidRDefault="002A2ED7" w:rsidP="002A2ED7">
      <w:pPr>
        <w:rPr>
          <w:rFonts w:ascii="Comic Sans MS" w:hAnsi="Comic Sans MS"/>
          <w:i/>
          <w:sz w:val="20"/>
          <w:szCs w:val="20"/>
          <w:lang w:val="fr-FR"/>
        </w:rPr>
      </w:pP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Chiad</w:t>
      </w:r>
      <w:proofErr w:type="spellEnd"/>
      <w:r w:rsidRPr="002A2ED7">
        <w:rPr>
          <w:rFonts w:ascii="Comic Sans MS" w:hAnsi="Comic Sans MS"/>
          <w:i/>
          <w:sz w:val="20"/>
          <w:szCs w:val="20"/>
          <w:lang w:val="fr-FR"/>
        </w:rPr>
        <w:t xml:space="preserve"> </w:t>
      </w: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ìre</w:t>
      </w:r>
      <w:proofErr w:type="spellEnd"/>
      <w:r w:rsidRPr="002A2ED7">
        <w:rPr>
          <w:rFonts w:ascii="Comic Sans MS" w:hAnsi="Comic Sans MS"/>
          <w:i/>
          <w:sz w:val="20"/>
          <w:szCs w:val="20"/>
          <w:lang w:val="fr-FR"/>
        </w:rPr>
        <w:t xml:space="preserve"> 3 :  </w:t>
      </w: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Riochdairean</w:t>
      </w:r>
      <w:proofErr w:type="spellEnd"/>
      <w:r w:rsidRPr="002A2ED7">
        <w:rPr>
          <w:rFonts w:ascii="Comic Sans MS" w:hAnsi="Comic Sans MS"/>
          <w:i/>
          <w:sz w:val="20"/>
          <w:szCs w:val="20"/>
          <w:lang w:val="fr-FR"/>
        </w:rPr>
        <w:t xml:space="preserve"> </w:t>
      </w: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pearsanta</w:t>
      </w:r>
      <w:proofErr w:type="spellEnd"/>
      <w:r w:rsidRPr="002A2ED7">
        <w:rPr>
          <w:rFonts w:ascii="Comic Sans MS" w:hAnsi="Comic Sans MS"/>
          <w:i/>
          <w:sz w:val="20"/>
          <w:szCs w:val="20"/>
          <w:lang w:val="fr-FR"/>
        </w:rPr>
        <w:t xml:space="preserve"> : Mise </w:t>
      </w: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agus</w:t>
      </w:r>
      <w:proofErr w:type="spellEnd"/>
      <w:r w:rsidRPr="002A2ED7">
        <w:rPr>
          <w:rFonts w:ascii="Comic Sans MS" w:hAnsi="Comic Sans MS"/>
          <w:i/>
          <w:sz w:val="20"/>
          <w:szCs w:val="20"/>
          <w:lang w:val="fr-FR"/>
        </w:rPr>
        <w:t xml:space="preserve"> </w:t>
      </w:r>
      <w:proofErr w:type="spellStart"/>
      <w:r w:rsidRPr="002A2ED7">
        <w:rPr>
          <w:rFonts w:ascii="Comic Sans MS" w:hAnsi="Comic Sans MS"/>
          <w:i/>
          <w:sz w:val="20"/>
          <w:szCs w:val="20"/>
          <w:lang w:val="fr-FR"/>
        </w:rPr>
        <w:t>thusa</w:t>
      </w:r>
      <w:proofErr w:type="spellEnd"/>
      <w:r w:rsidR="00D94D1B">
        <w:rPr>
          <w:rFonts w:ascii="Comic Sans MS" w:hAnsi="Comic Sans MS"/>
          <w:i/>
          <w:sz w:val="20"/>
          <w:szCs w:val="20"/>
          <w:lang w:val="fr-FR"/>
        </w:rPr>
        <w:t xml:space="preserve"> - JG</w:t>
      </w:r>
    </w:p>
    <w:p w14:paraId="781A1A2F" w14:textId="72AF4B5B" w:rsidR="002A2ED7" w:rsidRDefault="002A2ED7" w:rsidP="002A2ED7">
      <w:pPr>
        <w:rPr>
          <w:rFonts w:ascii="Comic Sans MS" w:hAnsi="Comic Sans MS"/>
          <w:sz w:val="36"/>
          <w:szCs w:val="36"/>
          <w:lang w:val="fr-FR"/>
        </w:rPr>
      </w:pPr>
    </w:p>
    <w:p w14:paraId="49EAE555" w14:textId="6E7691EC" w:rsidR="002A2ED7" w:rsidRDefault="002A2ED7" w:rsidP="002A2ED7">
      <w:pPr>
        <w:rPr>
          <w:rFonts w:ascii="Comic Sans MS" w:hAnsi="Comic Sans MS"/>
          <w:sz w:val="36"/>
          <w:szCs w:val="36"/>
          <w:lang w:val="fr-FR"/>
        </w:rPr>
      </w:pPr>
    </w:p>
    <w:p w14:paraId="55C902B2" w14:textId="1B79392A" w:rsidR="00D94D1B" w:rsidRDefault="00D94D1B" w:rsidP="002A2ED7">
      <w:pPr>
        <w:rPr>
          <w:rFonts w:ascii="Comic Sans MS" w:hAnsi="Comic Sans MS"/>
          <w:sz w:val="36"/>
          <w:szCs w:val="36"/>
          <w:lang w:val="fr-FR"/>
        </w:rPr>
      </w:pPr>
    </w:p>
    <w:p w14:paraId="1492B336" w14:textId="1A31B923" w:rsidR="00D94D1B" w:rsidRDefault="00D94D1B" w:rsidP="002A2ED7">
      <w:pPr>
        <w:rPr>
          <w:rFonts w:ascii="Comic Sans MS" w:hAnsi="Comic Sans MS"/>
          <w:sz w:val="36"/>
          <w:szCs w:val="36"/>
          <w:lang w:val="fr-FR"/>
        </w:rPr>
      </w:pPr>
      <w:bookmarkStart w:id="0" w:name="_GoBack"/>
      <w:bookmarkEnd w:id="0"/>
      <w:r w:rsidRPr="00D94D1B">
        <w:rPr>
          <w:rFonts w:ascii="Comic Sans MS" w:hAnsi="Comic Sans MS"/>
          <w:noProof/>
          <w:sz w:val="36"/>
          <w:szCs w:val="36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9833C8" wp14:editId="608E9F11">
                <wp:simplePos x="0" y="0"/>
                <wp:positionH relativeFrom="margin">
                  <wp:align>center</wp:align>
                </wp:positionH>
                <wp:positionV relativeFrom="paragraph">
                  <wp:posOffset>38735</wp:posOffset>
                </wp:positionV>
                <wp:extent cx="3114675" cy="37242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3724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0A3F8" w14:textId="77777777" w:rsidR="00D94D1B" w:rsidRPr="00A86444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</w:pPr>
                            <w:r w:rsidRPr="00A86444"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  <w:t xml:space="preserve">Mise </w:t>
                            </w:r>
                            <w:proofErr w:type="spellStart"/>
                            <w:r w:rsidRPr="00A86444"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  <w:t>agus</w:t>
                            </w:r>
                            <w:proofErr w:type="spellEnd"/>
                            <w:r w:rsidRPr="00A86444"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86444"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  <w:t>thusa</w:t>
                            </w:r>
                            <w:proofErr w:type="spellEnd"/>
                            <w:r w:rsidRPr="00A86444">
                              <w:rPr>
                                <w:rFonts w:ascii="Comic Sans MS" w:hAnsi="Comic Sans MS"/>
                                <w:sz w:val="36"/>
                                <w:szCs w:val="36"/>
                                <w:u w:val="single"/>
                                <w:lang w:val="fr-FR"/>
                              </w:rPr>
                              <w:br/>
                            </w:r>
                          </w:p>
                          <w:p w14:paraId="0E9F2CD9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mise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thusa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,</w:t>
                            </w:r>
                          </w:p>
                          <w:p w14:paraId="0B884CD0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Esan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Ise,</w:t>
                            </w:r>
                          </w:p>
                          <w:p w14:paraId="06F78216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mise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thusa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,</w:t>
                            </w:r>
                          </w:p>
                          <w:p w14:paraId="60463425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Esan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ise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 ;</w:t>
                            </w:r>
                          </w:p>
                          <w:p w14:paraId="004B6B74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sinne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sibhse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,</w:t>
                            </w:r>
                          </w:p>
                          <w:p w14:paraId="6865E5DA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Sinne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sibhse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,</w:t>
                            </w:r>
                          </w:p>
                          <w:p w14:paraId="282FDC8D" w14:textId="77777777" w:rsidR="00D94D1B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Anns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a’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chlas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seo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còmhla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,</w:t>
                            </w:r>
                          </w:p>
                          <w:p w14:paraId="4F2CD4DA" w14:textId="77777777" w:rsidR="00D94D1B" w:rsidRPr="00A86444" w:rsidRDefault="00D94D1B" w:rsidP="00D94D1B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Anns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a’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chlas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seo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còmhla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  <w:lang w:val="fr-FR"/>
                              </w:rPr>
                              <w:t>.</w:t>
                            </w:r>
                          </w:p>
                          <w:p w14:paraId="05EEA1EA" w14:textId="77777777" w:rsidR="00D94D1B" w:rsidRDefault="00D94D1B" w:rsidP="00D94D1B"/>
                          <w:p w14:paraId="2EC2B1EA" w14:textId="463626E8" w:rsidR="00D94D1B" w:rsidRDefault="00D94D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833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.05pt;width:245.25pt;height:293.2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/EPQIAAFwEAAAOAAAAZHJzL2Uyb0RvYy54bWysVNtu2zAMfR+wfxD0vjh2k6Y14hRdug4D&#10;ugvQ7gMYWY6FSaInKbG7ry8lJ2m2vQ17MUSKOjw8JL28GYxme+m8QlvxfDLlTFqBtbLbin9/un93&#10;xZkPYGvQaGXFn6XnN6u3b5Z9V8oCW9S1dIxArC/7ruJtCF2ZZV600oCfYCctXTboDAQy3TarHfSE&#10;bnRWTKeXWY+u7hwK6T1578ZLvkr4TSNF+No0XgamK07cQvq69N3Eb7ZaQrl10LVKHGjAP7AwoCwl&#10;PUHdQQC2c+ovKKOEQ49NmAg0GTaNEjLVQNXk0z+qeWyhk6kWEsd3J5n8/4MVX/bfHFN1xYt8wZkF&#10;Q016kkNg73FgRdSn73xJYY8dBYaB3NTnVKvvHlD88MziugW7lbfOYd9KqIlfHl9mZ09HHB9BNv1n&#10;rCkN7AImoKFxJopHcjBCpz49n3oTqQhyXuT57HIx50zQ3cWimBVkxBxQHp93zoePEg2Lh4o7an6C&#10;h/2DD2PoMSRm86hVfa+0TkYcOLnWju2BRgWEkDYU6bneGeI7+mnkpoehITeN1ui+OrqJTRrdiJS4&#10;/ZZEW9ZX/HpezBOwxZidiEFpVKA10MpUPGEdckQxP9g6hQRQejxTEm0P6kZBR2nDsBkoMEq+wfqZ&#10;dHY4jjutJx1adL8462nUK+5/7sBJzvQnS726zmezuBvJmM0XBRnu/GZzfgNWEFTFA2fjcR3SPsUy&#10;LN5STxuV1H5lcuBKI5w0Oaxb3JFzO0W9/hRWLwAAAP//AwBQSwMEFAAGAAgAAAAhALF2glHeAAAA&#10;BgEAAA8AAABkcnMvZG93bnJldi54bWxMjzFPwzAUhHck/oP1kNiok4paJOSlQkUdYECidGB0k0cc&#10;NX6OYidN++sxEx1Pd7r7rljPthMTDb51jJAuEhDElatbbhD2X9uHJxA+aK5155gQzuRhXd7eFDqv&#10;3Yk/adqFRsQS9rlGMCH0uZS+MmS1X7ieOHo/brA6RDk0sh70KZbbTi6TREmrW44LRve0MVQdd6NF&#10;aKfv8+tG7S/pu8rM8bJ9Gz/GHvH+bn55BhFoDv9h+MOP6FBGpoMbufaiQ4hHAoJKQUTzMUtWIA4I&#10;q2ypQJaFvMYvfwEAAP//AwBQSwECLQAUAAYACAAAACEAtoM4kv4AAADhAQAAEwAAAAAAAAAAAAAA&#10;AAAAAAAAW0NvbnRlbnRfVHlwZXNdLnhtbFBLAQItABQABgAIAAAAIQA4/SH/1gAAAJQBAAALAAAA&#10;AAAAAAAAAAAAAC8BAABfcmVscy8ucmVsc1BLAQItABQABgAIAAAAIQAijX/EPQIAAFwEAAAOAAAA&#10;AAAAAAAAAAAAAC4CAABkcnMvZTJvRG9jLnhtbFBLAQItABQABgAIAAAAIQCxdoJR3gAAAAYBAAAP&#10;AAAAAAAAAAAAAAAAAJcEAABkcnMvZG93bnJldi54bWxQSwUGAAAAAAQABADzAAAAogUAAAAA&#10;" fillcolor="#fbe4d5 [661]" stroked="f">
                <v:textbox>
                  <w:txbxContent>
                    <w:p w14:paraId="1700A3F8" w14:textId="77777777" w:rsidR="00D94D1B" w:rsidRPr="00A86444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</w:pPr>
                      <w:r w:rsidRPr="00A86444"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  <w:t xml:space="preserve">Mise </w:t>
                      </w:r>
                      <w:proofErr w:type="spellStart"/>
                      <w:r w:rsidRPr="00A86444"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  <w:t>agus</w:t>
                      </w:r>
                      <w:proofErr w:type="spellEnd"/>
                      <w:r w:rsidRPr="00A86444"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  <w:t xml:space="preserve"> </w:t>
                      </w:r>
                      <w:proofErr w:type="spellStart"/>
                      <w:r w:rsidRPr="00A86444"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  <w:t>thusa</w:t>
                      </w:r>
                      <w:proofErr w:type="spellEnd"/>
                      <w:r w:rsidRPr="00A86444">
                        <w:rPr>
                          <w:rFonts w:ascii="Comic Sans MS" w:hAnsi="Comic Sans MS"/>
                          <w:sz w:val="36"/>
                          <w:szCs w:val="36"/>
                          <w:u w:val="single"/>
                          <w:lang w:val="fr-FR"/>
                        </w:rPr>
                        <w:br/>
                      </w:r>
                    </w:p>
                    <w:p w14:paraId="0E9F2CD9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Tha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mise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thusa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,</w:t>
                      </w:r>
                    </w:p>
                    <w:p w14:paraId="0B884CD0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Esan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Ise,</w:t>
                      </w:r>
                    </w:p>
                    <w:p w14:paraId="06F78216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Tha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mise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thusa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,</w:t>
                      </w:r>
                    </w:p>
                    <w:p w14:paraId="60463425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Esan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ise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 ;</w:t>
                      </w:r>
                    </w:p>
                    <w:p w14:paraId="004B6B74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Tha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sinne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sibhse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,</w:t>
                      </w:r>
                    </w:p>
                    <w:p w14:paraId="6865E5DA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Sinne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agus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sibhse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,</w:t>
                      </w:r>
                    </w:p>
                    <w:p w14:paraId="282FDC8D" w14:textId="77777777" w:rsidR="00D94D1B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Anns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a’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chlas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seo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còmhla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,</w:t>
                      </w:r>
                    </w:p>
                    <w:p w14:paraId="4F2CD4DA" w14:textId="77777777" w:rsidR="00D94D1B" w:rsidRPr="00A86444" w:rsidRDefault="00D94D1B" w:rsidP="00D94D1B">
                      <w:pPr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Anns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a’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chlas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seo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còmhla</w:t>
                      </w:r>
                      <w:proofErr w:type="spellEnd"/>
                      <w:r>
                        <w:rPr>
                          <w:rFonts w:ascii="Comic Sans MS" w:hAnsi="Comic Sans MS"/>
                          <w:sz w:val="36"/>
                          <w:szCs w:val="36"/>
                          <w:lang w:val="fr-FR"/>
                        </w:rPr>
                        <w:t>.</w:t>
                      </w:r>
                    </w:p>
                    <w:p w14:paraId="05EEA1EA" w14:textId="77777777" w:rsidR="00D94D1B" w:rsidRDefault="00D94D1B" w:rsidP="00D94D1B"/>
                    <w:p w14:paraId="2EC2B1EA" w14:textId="463626E8" w:rsidR="00D94D1B" w:rsidRDefault="00D94D1B"/>
                  </w:txbxContent>
                </v:textbox>
                <w10:wrap type="square" anchorx="margin"/>
              </v:shape>
            </w:pict>
          </mc:Fallback>
        </mc:AlternateContent>
      </w:r>
    </w:p>
    <w:sectPr w:rsidR="00D94D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ED7"/>
    <w:rsid w:val="002A2ED7"/>
    <w:rsid w:val="0060069E"/>
    <w:rsid w:val="00615014"/>
    <w:rsid w:val="00D94D1B"/>
    <w:rsid w:val="00F8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D23FD"/>
  <w15:chartTrackingRefBased/>
  <w15:docId w15:val="{7A68F42D-5A10-455E-B35D-116F78BD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E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Grigor</dc:creator>
  <cp:keywords/>
  <dc:description/>
  <cp:lastModifiedBy>Moray Grigor</cp:lastModifiedBy>
  <cp:revision>2</cp:revision>
  <dcterms:created xsi:type="dcterms:W3CDTF">2019-04-15T15:42:00Z</dcterms:created>
  <dcterms:modified xsi:type="dcterms:W3CDTF">2019-04-15T15:42:00Z</dcterms:modified>
</cp:coreProperties>
</file>